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256"/>
      </w:tblGrid>
      <w:tr w:rsidR="00A90C26" w:rsidRPr="002A7753" w:rsidTr="002A7753">
        <w:tc>
          <w:tcPr>
            <w:tcW w:w="4785" w:type="dxa"/>
          </w:tcPr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 xml:space="preserve">Начальнику лагеря дневного пребывания </w:t>
            </w:r>
          </w:p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753">
              <w:rPr>
                <w:rFonts w:ascii="Times New Roman" w:hAnsi="Times New Roman"/>
                <w:sz w:val="24"/>
                <w:szCs w:val="24"/>
              </w:rPr>
              <w:t>Н.А.Чистяковой</w:t>
            </w:r>
            <w:proofErr w:type="spellEnd"/>
          </w:p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от _______________________________________</w:t>
            </w:r>
          </w:p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 xml:space="preserve">ФИО родителей </w:t>
            </w:r>
          </w:p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A90C26" w:rsidRPr="002A7753" w:rsidRDefault="00A90C26" w:rsidP="002A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телефон для связи</w:t>
            </w:r>
          </w:p>
        </w:tc>
      </w:tr>
    </w:tbl>
    <w:p w:rsidR="00A90C26" w:rsidRPr="00973195" w:rsidRDefault="00A90C26" w:rsidP="00973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26" w:rsidRPr="00973195" w:rsidRDefault="00A90C26" w:rsidP="0047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90C26" w:rsidRPr="00973195" w:rsidRDefault="00A90C26" w:rsidP="00973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90C26" w:rsidRPr="00973195" w:rsidRDefault="00A90C26" w:rsidP="0047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(ФИО родителя)</w:t>
      </w:r>
    </w:p>
    <w:p w:rsidR="00A90C26" w:rsidRPr="00973195" w:rsidRDefault="00A90C26" w:rsidP="00973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разрешаю своей (ему) дочери (сыну) __________________________________</w:t>
      </w:r>
    </w:p>
    <w:p w:rsidR="00A90C26" w:rsidRPr="00973195" w:rsidRDefault="00A90C26" w:rsidP="00973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A24B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73195">
        <w:rPr>
          <w:rFonts w:ascii="Times New Roman" w:hAnsi="Times New Roman"/>
          <w:sz w:val="24"/>
          <w:szCs w:val="24"/>
        </w:rPr>
        <w:t xml:space="preserve"> (ФИО ребенка)</w:t>
      </w:r>
    </w:p>
    <w:p w:rsidR="00A90C26" w:rsidRPr="00973195" w:rsidRDefault="00A90C26" w:rsidP="00973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26" w:rsidRPr="00973195" w:rsidRDefault="00A90C26" w:rsidP="00973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свободный уход из лагеря дневного пребывания «Город Мастеров» после окончания программы.</w:t>
      </w:r>
    </w:p>
    <w:p w:rsidR="00A90C26" w:rsidRPr="00973195" w:rsidRDefault="00A90C26" w:rsidP="00973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26" w:rsidRPr="008974AE" w:rsidRDefault="00A90C26" w:rsidP="008974AE">
      <w:pPr>
        <w:spacing w:after="0" w:line="240" w:lineRule="auto"/>
        <w:rPr>
          <w:rFonts w:ascii="Times New Roman" w:hAnsi="Times New Roman"/>
          <w:sz w:val="24"/>
          <w:szCs w:val="24"/>
        </w:rPr>
        <w:sectPr w:rsidR="00A90C26" w:rsidRPr="008974AE" w:rsidSect="00C93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3195">
        <w:rPr>
          <w:rFonts w:ascii="Times New Roman" w:hAnsi="Times New Roman"/>
          <w:sz w:val="24"/>
          <w:szCs w:val="24"/>
        </w:rPr>
        <w:t>Дата:                                                                       Подпись/расшифровка</w:t>
      </w:r>
      <w:bookmarkStart w:id="0" w:name="_GoBack"/>
      <w:bookmarkEnd w:id="0"/>
    </w:p>
    <w:p w:rsidR="00A90C26" w:rsidRPr="008974AE" w:rsidRDefault="00A90C26" w:rsidP="00897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0C26" w:rsidRPr="008974AE" w:rsidSect="00C9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5"/>
    <w:rsid w:val="001A24B6"/>
    <w:rsid w:val="00235280"/>
    <w:rsid w:val="002A7753"/>
    <w:rsid w:val="003F55D5"/>
    <w:rsid w:val="00474B18"/>
    <w:rsid w:val="00581C17"/>
    <w:rsid w:val="006350B8"/>
    <w:rsid w:val="00824028"/>
    <w:rsid w:val="008974AE"/>
    <w:rsid w:val="008E07CD"/>
    <w:rsid w:val="00962701"/>
    <w:rsid w:val="00973195"/>
    <w:rsid w:val="00A90C26"/>
    <w:rsid w:val="00C9397A"/>
    <w:rsid w:val="00F27429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0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0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Коршаков Д. В.</dc:creator>
  <cp:lastModifiedBy>lenovo</cp:lastModifiedBy>
  <cp:revision>2</cp:revision>
  <cp:lastPrinted>2019-05-21T13:35:00Z</cp:lastPrinted>
  <dcterms:created xsi:type="dcterms:W3CDTF">2019-06-02T13:12:00Z</dcterms:created>
  <dcterms:modified xsi:type="dcterms:W3CDTF">2019-06-02T13:12:00Z</dcterms:modified>
</cp:coreProperties>
</file>