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88" w:rsidRDefault="00D05788" w:rsidP="00D05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5788" w:rsidRDefault="00D05788" w:rsidP="00D05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788" w:rsidRDefault="00D05788" w:rsidP="00D05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15"/>
        <w:gridCol w:w="5256"/>
      </w:tblGrid>
      <w:tr w:rsidR="00D05788" w:rsidRPr="002A7753" w:rsidTr="00E657FA">
        <w:tc>
          <w:tcPr>
            <w:tcW w:w="4785" w:type="dxa"/>
          </w:tcPr>
          <w:p w:rsidR="00D05788" w:rsidRPr="002A7753" w:rsidRDefault="00D05788" w:rsidP="00E6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5788" w:rsidRPr="002A7753" w:rsidRDefault="00D05788" w:rsidP="00E6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53">
              <w:rPr>
                <w:rFonts w:ascii="Times New Roman" w:hAnsi="Times New Roman"/>
                <w:sz w:val="24"/>
                <w:szCs w:val="24"/>
              </w:rPr>
              <w:t>Начальнику лагеря дневного пребывания «Город мастеров»</w:t>
            </w:r>
          </w:p>
          <w:p w:rsidR="00D05788" w:rsidRPr="002A7753" w:rsidRDefault="00D05788" w:rsidP="00E6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753">
              <w:rPr>
                <w:rFonts w:ascii="Times New Roman" w:hAnsi="Times New Roman"/>
                <w:sz w:val="24"/>
                <w:szCs w:val="24"/>
              </w:rPr>
              <w:t>Н.А.Чистяковой</w:t>
            </w:r>
            <w:proofErr w:type="spellEnd"/>
          </w:p>
          <w:p w:rsidR="00D05788" w:rsidRPr="002A7753" w:rsidRDefault="00D05788" w:rsidP="00E6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53">
              <w:rPr>
                <w:rFonts w:ascii="Times New Roman" w:hAnsi="Times New Roman"/>
                <w:sz w:val="24"/>
                <w:szCs w:val="24"/>
              </w:rPr>
              <w:t>от _______________________________________</w:t>
            </w:r>
          </w:p>
          <w:p w:rsidR="00D05788" w:rsidRPr="002A7753" w:rsidRDefault="00D05788" w:rsidP="00E6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53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05788" w:rsidRPr="002A7753" w:rsidRDefault="00D05788" w:rsidP="00E6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753">
              <w:rPr>
                <w:rFonts w:ascii="Times New Roman" w:hAnsi="Times New Roman"/>
                <w:sz w:val="24"/>
                <w:szCs w:val="24"/>
              </w:rPr>
              <w:t xml:space="preserve">ФИО родителей </w:t>
            </w:r>
          </w:p>
          <w:p w:rsidR="00D05788" w:rsidRPr="002A7753" w:rsidRDefault="00D05788" w:rsidP="00E6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753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05788" w:rsidRPr="002A7753" w:rsidRDefault="00D05788" w:rsidP="00E6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753">
              <w:rPr>
                <w:rFonts w:ascii="Times New Roman" w:hAnsi="Times New Roman"/>
                <w:sz w:val="24"/>
                <w:szCs w:val="24"/>
              </w:rPr>
              <w:t>телефон для связи</w:t>
            </w:r>
          </w:p>
        </w:tc>
      </w:tr>
    </w:tbl>
    <w:p w:rsidR="00D05788" w:rsidRDefault="00D05788" w:rsidP="00D05788">
      <w:pPr>
        <w:rPr>
          <w:rFonts w:ascii="Times New Roman" w:hAnsi="Times New Roman"/>
          <w:sz w:val="28"/>
          <w:szCs w:val="28"/>
        </w:rPr>
      </w:pPr>
    </w:p>
    <w:p w:rsidR="00D05788" w:rsidRPr="00973195" w:rsidRDefault="00D05788" w:rsidP="00D057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D05788" w:rsidRPr="00973195" w:rsidRDefault="00D05788" w:rsidP="00D05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195">
        <w:rPr>
          <w:rFonts w:ascii="Times New Roman" w:hAnsi="Times New Roman"/>
          <w:sz w:val="24"/>
          <w:szCs w:val="24"/>
        </w:rPr>
        <w:t>Я, 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D05788" w:rsidRPr="00973195" w:rsidRDefault="00D05788" w:rsidP="00D057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3195">
        <w:rPr>
          <w:rFonts w:ascii="Times New Roman" w:hAnsi="Times New Roman"/>
          <w:sz w:val="24"/>
          <w:szCs w:val="24"/>
        </w:rPr>
        <w:t>(ФИО родителя)</w:t>
      </w:r>
    </w:p>
    <w:p w:rsidR="00D05788" w:rsidRPr="00973195" w:rsidRDefault="00D05788" w:rsidP="00D05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195">
        <w:rPr>
          <w:rFonts w:ascii="Times New Roman" w:hAnsi="Times New Roman"/>
          <w:sz w:val="24"/>
          <w:szCs w:val="24"/>
        </w:rPr>
        <w:t>доверяю забирать  свою (его) дочь (сына) ______________________________</w:t>
      </w:r>
    </w:p>
    <w:p w:rsidR="00D05788" w:rsidRPr="00973195" w:rsidRDefault="00D05788" w:rsidP="00D05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195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1A24B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73195">
        <w:rPr>
          <w:rFonts w:ascii="Times New Roman" w:hAnsi="Times New Roman"/>
          <w:sz w:val="24"/>
          <w:szCs w:val="24"/>
        </w:rPr>
        <w:t xml:space="preserve"> (ФИО ребенка)</w:t>
      </w:r>
    </w:p>
    <w:p w:rsidR="00D05788" w:rsidRPr="00973195" w:rsidRDefault="00D05788" w:rsidP="00D05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788" w:rsidRPr="00973195" w:rsidRDefault="00D05788" w:rsidP="00D05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19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05788" w:rsidRPr="00973195" w:rsidRDefault="00D05788" w:rsidP="00D05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4B6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973195">
        <w:rPr>
          <w:rFonts w:ascii="Times New Roman" w:hAnsi="Times New Roman"/>
          <w:sz w:val="24"/>
          <w:szCs w:val="24"/>
        </w:rPr>
        <w:t>(ФИО представителя)</w:t>
      </w:r>
    </w:p>
    <w:p w:rsidR="00D05788" w:rsidRPr="00973195" w:rsidRDefault="00D05788" w:rsidP="00D05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195">
        <w:rPr>
          <w:rFonts w:ascii="Times New Roman" w:hAnsi="Times New Roman"/>
          <w:sz w:val="24"/>
          <w:szCs w:val="24"/>
        </w:rPr>
        <w:t xml:space="preserve"> из лагеря дневного пребывания «Город Мастеров» после окончания программы.</w:t>
      </w:r>
    </w:p>
    <w:p w:rsidR="00D05788" w:rsidRPr="00973195" w:rsidRDefault="00D05788" w:rsidP="00D05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788" w:rsidRPr="00973195" w:rsidRDefault="00D05788" w:rsidP="00D05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195">
        <w:rPr>
          <w:rFonts w:ascii="Times New Roman" w:hAnsi="Times New Roman"/>
          <w:sz w:val="24"/>
          <w:szCs w:val="24"/>
        </w:rPr>
        <w:t>Дата:                                                                       Подпись/расшифровка</w:t>
      </w:r>
    </w:p>
    <w:p w:rsidR="00D05788" w:rsidRPr="00474B18" w:rsidRDefault="00D05788" w:rsidP="00D057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3E51" w:rsidRDefault="00A50CF9"/>
    <w:sectPr w:rsidR="00933E51" w:rsidSect="00C9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88"/>
    <w:rsid w:val="00956DA0"/>
    <w:rsid w:val="00A50CF9"/>
    <w:rsid w:val="00BA4383"/>
    <w:rsid w:val="00D0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2019-06-02T13:21:00Z</dcterms:created>
  <dcterms:modified xsi:type="dcterms:W3CDTF">2019-06-02T13:21:00Z</dcterms:modified>
</cp:coreProperties>
</file>